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юз 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50116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975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роектная мастерская «Алт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30054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43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