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Не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23268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6329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маи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01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5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