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етроБизне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298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3453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проектком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535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1160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ЖелдорПут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610040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80451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лгоград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4440688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235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оюзПетр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390128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0148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0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