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84/2014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ноября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Открытое акционерное общество «Дорожное эксплуатационное предприятие №220»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1050400509378,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0401004595)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10 ноября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