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56/2014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ноября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«Метрикс»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1089847166232,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7801467576)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ноября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