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но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Травкина Вадима Михайло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1477460760146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14591051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инвест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1630032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0927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но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