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но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Травкина Вадима Михайло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477460760146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214591051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инвесттехнологи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1630032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630927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но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