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8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дека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Муниципального бюджетного учреждения ТехКонтрольСтрой» муниципального образования «Гвардейский район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92502279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650166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Комплек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04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61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Ко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230800215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819692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12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дека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