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583397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47048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лтийский Строительный 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131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3469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из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7468165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76293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РАК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624919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63981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ти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2320359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2028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480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092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Маст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710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667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ан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45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432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инвест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630032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0927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ОП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235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3420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ЕВ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210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578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НКО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302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7833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К Тех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052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539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Универс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6580035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6030336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Э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10124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325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Отопительные 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440076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742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жная 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350057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957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ДС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109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250023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61210001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210073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ира 200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2030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332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-строительная фирма «Центр строительных компан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2070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503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асад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190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2347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рь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402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1126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