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тайСтрой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04007418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170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