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орожн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3000018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307036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Научно-Производственное Предприятие «Контэ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80161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1643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29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805841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547884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6.03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