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Научно-Производственное Предприятие «Контэ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80161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1643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29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80584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47884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03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