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2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марта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осЭлектр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602700903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02711823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Ремонт и строительство сетей «ПР и С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2800889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305953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ТЕРЕС-1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36511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5322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марта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