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Дизай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9008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17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