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«СпецДизайнСтрой»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1083459008160,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3442101787)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«СтройСервисПлюс»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1133435000995,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3435303197)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