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ма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ожная Строительная Транспорт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3720011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720008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Муниципального казенного учреждения «Служба заказчика Зеленоградского райо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9090260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80270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ма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