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«ЭКОИНЖИНИРИНГ»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5067847138486,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7801412344)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«Жилсервис»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1065472012077,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5443001394)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«Комплекс - Водстрой»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1023402969336,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3442033270)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1093435000977,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3435099054)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муниципального образования Успенский район проектно-сметное бюро «Успенское»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1032331955567,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2357005255)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1047855132930,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7842306112)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