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«Тюменьпроектстрой»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1087232042160,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7203224922)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«Газстрой-Запад»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1023900769023,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3905037370)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«Энерго 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1038900502431,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8901014476)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«ПроектСтройЭкспертиза»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5077746472348,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7705786160)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«РАМЭК-ЭКО»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1067847162173,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7802345027)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12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