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«Новосибирский институт Промзернопроект»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1025402454978,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5406198424)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