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РА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624919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6398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рпорация ЛенАэр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6355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674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40247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710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ГАЗ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40625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014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21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20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ЭКО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384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123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Энерг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96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24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ТЕГРИРОВАННЫЕ СИСТЕМЫ БЕЗОПАСНОС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8471297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430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О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278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161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СтройСвяз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044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0512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фирма «Дом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0270100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0836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Т Се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757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687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040007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450043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унитарное предприятие города Донецка Ростовской области «И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061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50059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 Энерго Строй 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600040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304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ПО ПРОЕКТИРОВАНИЮ ОБЪЕКТОВ ВОДОХОЗЯЙСТВЕННОГО И МЕЛИОРАТИВНОГО НАЗНАЧЕНИЯ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114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007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з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816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629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ЭКОпроек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7203008244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202159011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30.12.2010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30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