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ниверсалСвязь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0110006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10292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аш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443001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4303686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итстрой-Усть-К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04000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30055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Научно-производственное объединение «ОРИОН - АК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4024564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15466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У «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10008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00165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Ти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740002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7361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40135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671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НК-2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54046975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23055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Усть-Коксинское дорожное ремонтно-строительное предприят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04040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60048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Универс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658003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603033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20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160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