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июня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«Южная 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1095753002135,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5753050200)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28 июня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