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ЭКОЛО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1177460519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087535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