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ноября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«САЙГОН»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1077847323949,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7811372531)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«Стадия»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1027808002584,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7816001957)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«ОПУС»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5067847123504,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7840342066)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«Возрождение»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1097847222142,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7801500223)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«СОДРУЖЕСТВО»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1087847029654,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7801486755)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ноября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