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рассДорКонтрол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1377461243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490012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ИРМА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74670771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93830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