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Кред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40099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838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сервис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05094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010294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0-5001029450-17052010-61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сервис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0005094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010294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ле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40186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3144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331448-15052013-97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ле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40186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3144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