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октября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«Стройкомплект»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1142363000570,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2334025294)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октября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