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ьтСтройТу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89172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153377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АртЛэн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640127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698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ниверсалво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600024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51107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азНефтьСпец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30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9889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ремо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35007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890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