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февраля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«Мой город»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1067203329863,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7204101345)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«Инженерно-технический центр «Алтай»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1062223021761,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2223057050)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февраля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