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апреля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«Горизонт»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1074205013937,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4205133672)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«Эктив Телеком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1095904016031,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5904217528)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«Новосибирский строительный трест»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1055404180534,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5404262610)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апреля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