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5067847127090,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7801411936)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«Гелиос-ЭМ»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1072204016873,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2204031603)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1082224003487,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5067847180088,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7801413556)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