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«Прогресс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1133926033515,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3917518261)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«Сервисный центр «МоАЗ-Восток»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1027739480218,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7713295215)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1047803009792,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7802229398)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16.06.2016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