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ектная группа Союз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030016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302140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03021401-10032010-15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ектная группа Союз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030016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302140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ЗАСУЛАУ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455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1108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9-3906311089-14032014-416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ЗАСУЛАУ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392604557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1108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