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вато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403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6928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ссДор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1377461243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9001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