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2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687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рис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8019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14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ЭС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22019799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4796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8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