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М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6654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25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екс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468343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35793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бл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559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952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ый 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23080065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821011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8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