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37/2016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сентября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1082221002137,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2221132087)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сентября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