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12/2011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16 февраля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«КАРУС-Строй»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1097746652706,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7718780840)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ПСК «Монолит»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1095406035845,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5406551086)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«Гермес»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1085404004894,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5404352529)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«Невский «СОЮЗ»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1089847083920,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7838402938)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16 февраля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