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«Строй-Индустрия»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1032202181857,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2224083952)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«Монблан-Сибирь»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1085405011471,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5405371034)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«Сибирская Строительная Компания «ЭталонПром»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1105410000640,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5410030343)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2689 от 11.10.2016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«Сибирская Строительная Компания «ЭталонПром»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1105410000640,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5410030343)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2689 от 11.10.2016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«Сибирская Строительная Компания «ЭталонПром»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1105410000640,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5410030343)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