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«АлтайКапиталСтрой»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1122225002250,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2225128420)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19.10.2016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«СвязьСтройПроект»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1082224000561,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2224120058)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17.10.2016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«АС-РемСтрой»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1096165004814,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6165158255)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19.10.2016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