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«АРХИТЕК»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1149102008879,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9103000792)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22.11.2016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«Строительный Концерн - Алтайпромстрой»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1142224005439,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2224169631)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23.11.2016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1072313000451,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2313022180)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3453 от 22.11.2016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1072313000451,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2313022180)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3453 от 22.11.2016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«Водоканал»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1072313000451,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2313022180)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«Астра-Групп»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1116625000799,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6625061992)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3490 от 22.11.2016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«Астра-Групп»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1116625000799,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6625061992)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3061 от 03.11.2016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«Астра-Групп»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1116625000799,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6625061992)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