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КБ -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9080009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804769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2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61210001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2100732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25 от 08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461210001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2100732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449 от 22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61210001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1007322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