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97/2016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декабря 2016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3.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«АЛЬТАИР»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1149102011541,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9103000993)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26.12.2016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«Армавиртеплоэнерго»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1092302001472,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2302061557)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26.12.2016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3.1.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НАУЧНО-ПРОИЗВОДСТВЕННАЯ ФИРМА «ТОРИ»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1025400526238,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5401127998)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4160 от 26.12.2016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НАУЧНО-ПРОИЗВОДСТВЕННАЯ ФИРМА «ТОРИ»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1025400526238,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5401127998)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4160 от 26.12.2016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НАУЧНО-ПРОИЗВОДСТВЕННАЯ ФИРМА «ТОРИ»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1025400526238,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5401127998)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«Восточная Техника»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1025403222130,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5404151283)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4159 от 26.12.2016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«Восточная Техника»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1025403222130,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5404151283)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4159 от 26.12.2016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«Восточная Техника»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1025403222130,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5404151283)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декабря 2016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