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мар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Центр качества строительст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600032211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708546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9 мар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