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ТГС-НЕД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47847004117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579309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Ц Спект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47150158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1501688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2250011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834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дор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0803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3790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4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фирма «КОТЛ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7393557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700730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27007308-16122009-039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ЗАКРЫТОЕ АКЦИОНЕРНОЕ ОБЩЕСТВО фирма «КОТЛО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7393557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7007308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руз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50256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9233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4092339-31032010-459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Друз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050256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9233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китимспец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830011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460131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46013133-03082011-850/2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Искитимспец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830011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46013133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Т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0470068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12394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78 от 25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Т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0470068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12394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878 от 25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А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0470068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4712394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