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74/2017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августа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2.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0CE4E318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2.1.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«Западная магистраль»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1143926004848,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3906316591)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1964 от 17.08.2017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«Западная магистраль»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1143926004848,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3906316591)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1964 от 17.08.2017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«Западная магистраль»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1143926004848,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3906316591)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1 000 000 (один миллион)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«Юсиф-Строй»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1124253007120,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4253010303)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1965 от 17.08.2017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«Юсиф-Строй»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1124253007120,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4253010303)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1965 от 17.08.2017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«Юсиф-Строй»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1124253007120,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4253010303)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/>
      </w:r>
      <w:r w:rsidR="00436E78" w:rsidRPr="008A76F6">
        <w:rPr>
          <w:sz w:val="22"/>
          <w:szCs w:val="22"/>
          <w:lang w:val="en-US"/>
        </w:rPr>
        <w:t>18 августа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