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апреля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0F0C3BCD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«Респект»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1077847497606,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7805434726)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22.03.2018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«Строительно-Монтажное Управление 3»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1127847625839,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7801589341)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30.03.2018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1F50FA93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0A9999F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апреля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