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«ЛокомотивСтрой»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1102224002561,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2224140689)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«ВолгоНефтеГазАвтоматика»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1113443001374,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3443103480)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«ГРАНД-СТРОЙ»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1082223003598,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2223968744)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ТОМАС»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1037843017222,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7825090079)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«Северные высоты»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1057813216889,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7802341833)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«ИНВЕСТИЦИИ – КОМПЛЕКТ - 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1057747370383,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7704561968)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12.04.2011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13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