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йская коммуника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5102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422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 «АССОЦИАЦИЯ ЦЕНТРОВ ИНЖИНИРИНГА И АВТОМАТИЗАЦИИ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5781270791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4324576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1.04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3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