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 «АССОЦИАЦИЯ ЦЕНТРОВ ИНЖИНИРИНГА И АВТОМАТИЗАЦИИ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781270791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432457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1.04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3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