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вгуста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Л1 Инжене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0780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41273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вестФор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4311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843354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августа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