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окт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Чисто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025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14996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окт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