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29/2022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сентября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«Музейные технологии»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1037832002966,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7814068709)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сентября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